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B" w:rsidRPr="001715EB" w:rsidRDefault="001715EB" w:rsidP="00171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</w:t>
      </w:r>
      <w:r w:rsidR="003F2C6B" w:rsidRPr="0017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</w:t>
      </w:r>
      <w:r w:rsidR="0072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трудовому договору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</w:t>
      </w:r>
      <w:r w:rsidR="001E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="001E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</w:t>
      </w:r>
    </w:p>
    <w:p w:rsidR="001E51D6" w:rsidRDefault="003F2C6B" w:rsidP="0017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соблюдения требований </w:t>
      </w:r>
      <w:proofErr w:type="spellStart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ррупционной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</w:p>
    <w:p w:rsidR="003F2C6B" w:rsidRPr="001715EB" w:rsidRDefault="001715EB" w:rsidP="001715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32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D32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D3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bookmarkStart w:id="0" w:name="_GoBack"/>
      <w:bookmarkEnd w:id="0"/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2C6B" w:rsidRPr="001715EB" w:rsidRDefault="003F2C6B" w:rsidP="003F2C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C6B" w:rsidRPr="001715EB" w:rsidRDefault="003F2C6B" w:rsidP="003F2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«___» _________201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2C6B" w:rsidRPr="001715EB" w:rsidRDefault="003F2C6B" w:rsidP="003F2C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C6B" w:rsidRDefault="001715EB" w:rsidP="003F2C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«Работодатель», в лице директора 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Паниной Татьяны Анатольевны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с одной стороны, и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именуемый в дальнейшем «Работник», заключили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к трудовому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</w:t>
      </w:r>
      <w:proofErr w:type="gram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1E51D6" w:rsidRPr="001715EB" w:rsidRDefault="001E51D6" w:rsidP="003F2C6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ознакомлен с </w:t>
      </w:r>
      <w:proofErr w:type="spellStart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упционной</w:t>
      </w:r>
      <w:proofErr w:type="spellEnd"/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политикой М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7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твержденной приказом </w:t>
      </w:r>
      <w:r w:rsidR="00CC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04 </w:t>
      </w:r>
      <w:r w:rsidR="0072599E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C36B7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72599E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.01.201</w:t>
      </w:r>
      <w:r w:rsidR="00CC36B7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2599E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7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proofErr w:type="spellStart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политика), и обязуется соблюдать установленные Антикоррупционной политикой требования.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полномочиями, не уча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 коммерческом подкупе либо ином противоправном использовании своего должностного положения вопреки зак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 интересам 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безвозмездного или с использованием преимущества получения выгоды</w:t>
      </w:r>
      <w:proofErr w:type="gramEnd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денег, ценных бумаг, иного имущества, в том числе имущественных прав, работ или услуг имущественного характера, в свою пользу или в пользу других 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либо для полу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преимуществ, достижения иных противоправных целей.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вестно, что от имени 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организация (подготовка) и/или совершение коррупционных правонарушений.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неначисление</w:t>
      </w:r>
      <w:proofErr w:type="spellEnd"/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известно о том, что Работодатель стимулирует работников за предоставление подтвержденной информации о коррупционн</w:t>
      </w:r>
      <w:r w:rsid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правонарушениях в 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3F2C6B" w:rsidRPr="001715EB" w:rsidRDefault="001715E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F2C6B" w:rsidRP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предупрежден о возможности привлечения в установленном законодательством Российской Федерации порядке к дисциплинарной, 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3F2C6B" w:rsidRPr="001715EB" w:rsidRDefault="001715E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E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соглашение о соблюдении требований Антикоррупционной </w:t>
      </w:r>
      <w:r w:rsidR="0072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политикой вступает в силу </w:t>
      </w:r>
      <w:r w:rsidR="0072599E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«</w:t>
      </w:r>
      <w:r w:rsidR="00CC36B7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72599E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января </w:t>
      </w:r>
      <w:r w:rsidR="003F2C6B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CC36B7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F2C6B" w:rsidRPr="00CC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действует до прекращения (расторжения) трудового договора № </w:t>
      </w:r>
      <w:r w:rsidR="004A5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от «___»_______________201_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F2C6B" w:rsidRPr="001715EB" w:rsidRDefault="001715E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F2C6B"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715E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подписи сторон:</w:t>
      </w:r>
    </w:p>
    <w:p w:rsidR="003F2C6B" w:rsidRPr="001715EB" w:rsidRDefault="003F2C6B" w:rsidP="003F2C6B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2599E" w:rsidRPr="001715EB" w:rsidTr="003F2C6B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6B" w:rsidRPr="001715EB" w:rsidRDefault="003F2C6B" w:rsidP="003F2C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</w:p>
          <w:p w:rsidR="0072599E" w:rsidRDefault="001E51D6" w:rsidP="003F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</w:t>
            </w:r>
          </w:p>
          <w:p w:rsidR="00751791" w:rsidRDefault="00751791" w:rsidP="003F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99E" w:rsidRPr="001715EB" w:rsidRDefault="001E51D6" w:rsidP="001E51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Т.А. Панина</w:t>
            </w:r>
            <w:r w:rsidR="0072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6B" w:rsidRPr="001715EB" w:rsidRDefault="003F2C6B" w:rsidP="001E5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Работник:</w:t>
            </w:r>
          </w:p>
          <w:p w:rsidR="003F2C6B" w:rsidRDefault="0072599E" w:rsidP="003F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____</w:t>
            </w:r>
            <w:r w:rsidR="001E5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72599E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E51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работника</w:t>
            </w:r>
          </w:p>
          <w:p w:rsidR="0072599E" w:rsidRDefault="0072599E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</w:t>
            </w:r>
          </w:p>
          <w:p w:rsidR="00751791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_____ № _________</w:t>
            </w:r>
          </w:p>
          <w:p w:rsidR="00751791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</w:t>
            </w:r>
          </w:p>
          <w:p w:rsidR="00751791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751791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72599E" w:rsidRDefault="00751791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___» ___________ 20___ г.</w:t>
            </w:r>
            <w:r w:rsidR="004A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2599E" w:rsidRDefault="0072599E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1D6" w:rsidRDefault="0072599E" w:rsidP="001E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72599E" w:rsidRPr="001715EB" w:rsidRDefault="0072599E" w:rsidP="001E51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1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</w:t>
            </w:r>
            <w:r w:rsidR="004A5B8F" w:rsidRPr="001E51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работника</w:t>
            </w:r>
            <w:r w:rsidRPr="001E51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</w:tr>
    </w:tbl>
    <w:p w:rsidR="003F2C6B" w:rsidRPr="001715EB" w:rsidRDefault="003F2C6B" w:rsidP="003F2C6B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1D6" w:rsidRDefault="003F2C6B" w:rsidP="003F2C6B">
      <w:pPr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72599E" w:rsidRPr="0072599E">
        <w:rPr>
          <w:rFonts w:ascii="Times New Roman" w:hAnsi="Times New Roman" w:cs="Times New Roman"/>
          <w:sz w:val="28"/>
          <w:szCs w:val="28"/>
        </w:rPr>
        <w:t>Дополнительное соглашение на руки получено  «  ___» ________201</w:t>
      </w:r>
      <w:r w:rsidR="001E51D6">
        <w:rPr>
          <w:rFonts w:ascii="Times New Roman" w:hAnsi="Times New Roman" w:cs="Times New Roman"/>
          <w:sz w:val="28"/>
          <w:szCs w:val="28"/>
        </w:rPr>
        <w:t>__</w:t>
      </w:r>
      <w:r w:rsidR="0072599E" w:rsidRPr="0072599E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72599E" w:rsidRPr="0072599E" w:rsidRDefault="0072599E" w:rsidP="003F2C6B">
      <w:pPr>
        <w:rPr>
          <w:rFonts w:ascii="Times New Roman" w:hAnsi="Times New Roman" w:cs="Times New Roman"/>
          <w:sz w:val="28"/>
          <w:szCs w:val="28"/>
        </w:rPr>
      </w:pPr>
      <w:r w:rsidRPr="0072599E">
        <w:rPr>
          <w:rFonts w:ascii="Times New Roman" w:hAnsi="Times New Roman" w:cs="Times New Roman"/>
          <w:sz w:val="28"/>
          <w:szCs w:val="28"/>
        </w:rPr>
        <w:t>______________(_________________________)</w:t>
      </w:r>
    </w:p>
    <w:p w:rsidR="0072599E" w:rsidRPr="001715EB" w:rsidRDefault="0072599E" w:rsidP="003F2C6B"/>
    <w:sectPr w:rsidR="0072599E" w:rsidRPr="001715EB" w:rsidSect="001E5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6B"/>
    <w:rsid w:val="001715EB"/>
    <w:rsid w:val="001A12E1"/>
    <w:rsid w:val="001E51D6"/>
    <w:rsid w:val="003F2C6B"/>
    <w:rsid w:val="004A5B8F"/>
    <w:rsid w:val="005A0F53"/>
    <w:rsid w:val="005F4D93"/>
    <w:rsid w:val="0072599E"/>
    <w:rsid w:val="00751791"/>
    <w:rsid w:val="00C84E92"/>
    <w:rsid w:val="00CC36B7"/>
    <w:rsid w:val="00D32BAF"/>
    <w:rsid w:val="00DB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C6B"/>
  </w:style>
  <w:style w:type="paragraph" w:styleId="a4">
    <w:name w:val="Balloon Text"/>
    <w:basedOn w:val="a"/>
    <w:link w:val="a5"/>
    <w:uiPriority w:val="99"/>
    <w:semiHidden/>
    <w:unhideWhenUsed/>
    <w:rsid w:val="00C8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C6B"/>
  </w:style>
  <w:style w:type="paragraph" w:styleId="a4">
    <w:name w:val="Balloon Text"/>
    <w:basedOn w:val="a"/>
    <w:link w:val="a5"/>
    <w:uiPriority w:val="99"/>
    <w:semiHidden/>
    <w:unhideWhenUsed/>
    <w:rsid w:val="00C8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User</cp:lastModifiedBy>
  <cp:revision>7</cp:revision>
  <cp:lastPrinted>2017-04-18T17:07:00Z</cp:lastPrinted>
  <dcterms:created xsi:type="dcterms:W3CDTF">2014-06-18T09:14:00Z</dcterms:created>
  <dcterms:modified xsi:type="dcterms:W3CDTF">2017-04-18T17:08:00Z</dcterms:modified>
</cp:coreProperties>
</file>