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70" w:rsidRDefault="00BE1970" w:rsidP="00ED664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27627" w:rsidRPr="005B42FF" w:rsidRDefault="00227627" w:rsidP="00ED664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2FF">
        <w:rPr>
          <w:rFonts w:ascii="Times New Roman" w:hAnsi="Times New Roman" w:cs="Times New Roman"/>
          <w:b/>
          <w:sz w:val="28"/>
          <w:szCs w:val="28"/>
        </w:rPr>
        <w:t>«Площадка кратковременного пребывания»</w:t>
      </w:r>
    </w:p>
    <w:p w:rsidR="00227627" w:rsidRDefault="00227627" w:rsidP="005B42F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819"/>
        <w:gridCol w:w="4050"/>
      </w:tblGrid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 отдыха и оздоровления детей и подростков (далее – организация) без сокращений (включая организационно-правовую форму).</w:t>
            </w:r>
          </w:p>
        </w:tc>
        <w:tc>
          <w:tcPr>
            <w:tcW w:w="4050" w:type="dxa"/>
          </w:tcPr>
          <w:p w:rsidR="00227627" w:rsidRPr="006C4B9C" w:rsidRDefault="00227627" w:rsidP="0011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 w:rsidR="00BB41C8">
              <w:rPr>
                <w:rFonts w:ascii="Times New Roman" w:hAnsi="Times New Roman" w:cs="Times New Roman"/>
                <w:sz w:val="28"/>
                <w:szCs w:val="28"/>
              </w:rPr>
              <w:t>Перевозинская</w:t>
            </w:r>
            <w:proofErr w:type="spellEnd"/>
            <w:r w:rsidR="00BB41C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школа»</w:t>
            </w:r>
            <w:r w:rsidR="00057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791A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="0005791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 отдыха и оздоровления детей и подростков (далее – организация) без сокращений (включая организационно-правовую форму).</w:t>
            </w:r>
          </w:p>
        </w:tc>
        <w:tc>
          <w:tcPr>
            <w:tcW w:w="4050" w:type="dxa"/>
          </w:tcPr>
          <w:p w:rsidR="00227627" w:rsidRPr="006C4B9C" w:rsidRDefault="00227627" w:rsidP="00BB4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 w:rsidR="00BB41C8">
              <w:rPr>
                <w:rFonts w:ascii="Times New Roman" w:hAnsi="Times New Roman" w:cs="Times New Roman"/>
                <w:sz w:val="28"/>
                <w:szCs w:val="28"/>
              </w:rPr>
              <w:t>Перевозинская</w:t>
            </w:r>
            <w:proofErr w:type="spellEnd"/>
            <w:r w:rsidR="00BB41C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школа»</w:t>
            </w: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050" w:type="dxa"/>
          </w:tcPr>
          <w:p w:rsidR="00227627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461037 Оренбургская область</w:t>
            </w:r>
          </w:p>
          <w:p w:rsidR="00227627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227627" w:rsidRPr="006C4B9C" w:rsidRDefault="00BB41C8" w:rsidP="00057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276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Перевозинка</w:t>
            </w:r>
            <w:proofErr w:type="spellEnd"/>
            <w:r w:rsidR="0005791A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227627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Новая 43</w:t>
            </w:r>
            <w:r w:rsidR="002276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Фактический адрес местонахождения, номер телефона, (место проведения площадки, маршрут походов)</w:t>
            </w:r>
          </w:p>
        </w:tc>
        <w:tc>
          <w:tcPr>
            <w:tcW w:w="4050" w:type="dxa"/>
          </w:tcPr>
          <w:p w:rsidR="00227627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461037 Оренбургская область</w:t>
            </w:r>
          </w:p>
          <w:p w:rsidR="00227627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227627" w:rsidRDefault="00BB41C8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276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Перевозинка</w:t>
            </w:r>
            <w:proofErr w:type="spellEnd"/>
            <w:r w:rsidR="0005791A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227627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Новая 43/1</w:t>
            </w:r>
          </w:p>
          <w:p w:rsidR="00227627" w:rsidRPr="006C4B9C" w:rsidRDefault="00BB41C8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8(35342) 6-29</w:t>
            </w:r>
            <w:r w:rsidR="002276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Удаленность от ближайшего населенного пункта, расстояния до него от организации (километров)</w:t>
            </w:r>
          </w:p>
        </w:tc>
        <w:tc>
          <w:tcPr>
            <w:tcW w:w="4050" w:type="dxa"/>
          </w:tcPr>
          <w:p w:rsidR="00227627" w:rsidRDefault="00BB41C8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7627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Учредитель организации (полное наименование)</w:t>
            </w:r>
          </w:p>
        </w:tc>
        <w:tc>
          <w:tcPr>
            <w:tcW w:w="4050" w:type="dxa"/>
          </w:tcPr>
          <w:p w:rsidR="00227627" w:rsidRPr="00917176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176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917176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91717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050" w:type="dxa"/>
          </w:tcPr>
          <w:p w:rsidR="00227627" w:rsidRPr="006C4B9C" w:rsidRDefault="00BB41C8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Татьяна Анатольевна</w:t>
            </w: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Тип организации</w:t>
            </w:r>
          </w:p>
        </w:tc>
        <w:tc>
          <w:tcPr>
            <w:tcW w:w="4050" w:type="dxa"/>
          </w:tcPr>
          <w:p w:rsidR="00227627" w:rsidRPr="006C4B9C" w:rsidRDefault="00E309C2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9C2">
              <w:rPr>
                <w:rFonts w:ascii="Times New Roman" w:hAnsi="Times New Roman" w:cs="Times New Roman"/>
                <w:sz w:val="28"/>
                <w:szCs w:val="28"/>
              </w:rPr>
              <w:t>ПКП</w:t>
            </w: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организации</w:t>
            </w:r>
          </w:p>
        </w:tc>
        <w:tc>
          <w:tcPr>
            <w:tcW w:w="4050" w:type="dxa"/>
          </w:tcPr>
          <w:p w:rsidR="00227627" w:rsidRDefault="0005791A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1C8">
              <w:rPr>
                <w:rFonts w:ascii="Times New Roman" w:hAnsi="Times New Roman" w:cs="Times New Roman"/>
                <w:sz w:val="28"/>
                <w:szCs w:val="28"/>
              </w:rPr>
              <w:t>01 -</w:t>
            </w:r>
            <w:r w:rsidR="00112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1C8">
              <w:rPr>
                <w:rFonts w:ascii="Times New Roman" w:hAnsi="Times New Roman" w:cs="Times New Roman"/>
                <w:sz w:val="28"/>
                <w:szCs w:val="28"/>
              </w:rPr>
              <w:t>21.06.2019</w:t>
            </w:r>
          </w:p>
          <w:p w:rsidR="00540E50" w:rsidRDefault="00BB41C8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01 -</w:t>
            </w:r>
            <w:r w:rsidR="00112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21.07.2019</w:t>
            </w:r>
          </w:p>
          <w:p w:rsidR="00540E50" w:rsidRPr="00917176" w:rsidRDefault="00BB41C8" w:rsidP="00057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01 -</w:t>
            </w:r>
            <w:r w:rsidR="00112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21.08.2019</w:t>
            </w: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050" w:type="dxa"/>
          </w:tcPr>
          <w:p w:rsidR="00227627" w:rsidRPr="006C4B9C" w:rsidRDefault="0005791A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76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Возраст детей и подростков, принимаемых организаций на отдых и оздоровление.</w:t>
            </w:r>
          </w:p>
        </w:tc>
        <w:tc>
          <w:tcPr>
            <w:tcW w:w="4050" w:type="dxa"/>
          </w:tcPr>
          <w:p w:rsidR="00227627" w:rsidRPr="006C4B9C" w:rsidRDefault="00BB41C8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762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Краткая информация (указать тематику, и направление по которому ведется работа, цели, задачи учреждения, период функционирования и времени работы.</w:t>
            </w:r>
          </w:p>
        </w:tc>
        <w:tc>
          <w:tcPr>
            <w:tcW w:w="4050" w:type="dxa"/>
          </w:tcPr>
          <w:p w:rsidR="00227627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41C8">
              <w:rPr>
                <w:rFonts w:ascii="Times New Roman" w:hAnsi="Times New Roman" w:cs="Times New Roman"/>
                <w:sz w:val="28"/>
                <w:szCs w:val="28"/>
              </w:rPr>
              <w:t>Спарта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7627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(спортивно-оздоровительное)</w:t>
            </w:r>
          </w:p>
          <w:p w:rsidR="00227627" w:rsidRDefault="00227627" w:rsidP="00540E5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27627" w:rsidRDefault="00227627" w:rsidP="00540E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641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ED66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41C8">
              <w:rPr>
                <w:rFonts w:ascii="Times New Roman" w:hAnsi="Times New Roman"/>
                <w:sz w:val="28"/>
                <w:szCs w:val="28"/>
              </w:rPr>
              <w:t>формирование у подростков правильного отношения к здоровому образу жизни через спортивно-тренировочную</w:t>
            </w:r>
            <w:proofErr w:type="gramStart"/>
            <w:r w:rsidR="00BB41C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BB41C8">
              <w:rPr>
                <w:rFonts w:ascii="Times New Roman" w:hAnsi="Times New Roman"/>
                <w:sz w:val="28"/>
                <w:szCs w:val="28"/>
              </w:rPr>
              <w:t xml:space="preserve"> игровую и </w:t>
            </w:r>
            <w:r w:rsidR="00BB41C8">
              <w:rPr>
                <w:rFonts w:ascii="Times New Roman" w:hAnsi="Times New Roman"/>
                <w:sz w:val="28"/>
                <w:szCs w:val="28"/>
              </w:rPr>
              <w:lastRenderedPageBreak/>
              <w:t>творческую деятельность</w:t>
            </w:r>
          </w:p>
          <w:p w:rsidR="00227627" w:rsidRPr="00ED6641" w:rsidRDefault="00227627" w:rsidP="00540E5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6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</w:p>
          <w:p w:rsidR="00227627" w:rsidRPr="00ED6641" w:rsidRDefault="00227627" w:rsidP="0005791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66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41C8">
              <w:rPr>
                <w:rFonts w:ascii="Times New Roman" w:hAnsi="Times New Roman" w:cs="Times New Roman"/>
                <w:sz w:val="28"/>
                <w:szCs w:val="28"/>
              </w:rPr>
              <w:t>привить навыки здорового образа жизни;</w:t>
            </w:r>
          </w:p>
          <w:p w:rsidR="00227627" w:rsidRPr="00ED6641" w:rsidRDefault="00227627" w:rsidP="0005791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66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41C8">
              <w:rPr>
                <w:rFonts w:ascii="Times New Roman" w:hAnsi="Times New Roman" w:cs="Times New Roman"/>
                <w:sz w:val="28"/>
                <w:szCs w:val="28"/>
              </w:rPr>
              <w:t>воспитывать дисциплинированность</w:t>
            </w:r>
            <w:proofErr w:type="gramStart"/>
            <w:r w:rsidR="00BB41C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B41C8">
              <w:rPr>
                <w:rFonts w:ascii="Times New Roman" w:hAnsi="Times New Roman" w:cs="Times New Roman"/>
                <w:sz w:val="28"/>
                <w:szCs w:val="28"/>
              </w:rPr>
              <w:t xml:space="preserve"> силу воли, трудолюбие и сплоченность в коллективе;</w:t>
            </w:r>
          </w:p>
          <w:p w:rsidR="00227627" w:rsidRPr="00ED6641" w:rsidRDefault="00227627" w:rsidP="0005791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66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41C8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детей</w:t>
            </w:r>
          </w:p>
          <w:p w:rsidR="00227627" w:rsidRDefault="00BB41C8" w:rsidP="0005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смена </w:t>
            </w:r>
            <w:r w:rsidR="00227627">
              <w:rPr>
                <w:rFonts w:ascii="Times New Roman" w:hAnsi="Times New Roman" w:cs="Times New Roman"/>
                <w:sz w:val="28"/>
                <w:szCs w:val="28"/>
              </w:rPr>
              <w:t>(июнь), продолжительность</w:t>
            </w:r>
            <w:r w:rsidR="00D72A08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227627" w:rsidRPr="00ED6641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  <w:p w:rsidR="00D72A08" w:rsidRDefault="00D72A08" w:rsidP="0005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(июнь), продолжительность 15</w:t>
            </w:r>
            <w:r w:rsidRPr="00ED6641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  <w:p w:rsidR="00D72A08" w:rsidRDefault="00D72A08" w:rsidP="0005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смена (июнь), продолжительность 15</w:t>
            </w:r>
            <w:r w:rsidRPr="00ED6641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  <w:p w:rsidR="00227627" w:rsidRDefault="00227627" w:rsidP="0005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627" w:rsidRPr="00ED6641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41">
              <w:rPr>
                <w:rFonts w:ascii="Times New Roman" w:hAnsi="Times New Roman" w:cs="Times New Roman"/>
                <w:sz w:val="28"/>
                <w:szCs w:val="28"/>
              </w:rPr>
              <w:t xml:space="preserve">Режим </w:t>
            </w:r>
            <w:r w:rsidR="00E020C8">
              <w:rPr>
                <w:rFonts w:ascii="Times New Roman" w:hAnsi="Times New Roman" w:cs="Times New Roman"/>
                <w:sz w:val="28"/>
                <w:szCs w:val="28"/>
              </w:rPr>
              <w:t>работы площадки  с  09</w:t>
            </w:r>
            <w:r w:rsidR="00BE1970">
              <w:rPr>
                <w:rFonts w:ascii="Times New Roman" w:hAnsi="Times New Roman" w:cs="Times New Roman"/>
                <w:sz w:val="28"/>
                <w:szCs w:val="28"/>
              </w:rPr>
              <w:t>.00. до 12</w:t>
            </w:r>
            <w:r w:rsidRPr="00ED6641">
              <w:rPr>
                <w:rFonts w:ascii="Times New Roman" w:hAnsi="Times New Roman" w:cs="Times New Roman"/>
                <w:sz w:val="28"/>
                <w:szCs w:val="28"/>
              </w:rPr>
              <w:t>.00 часов</w:t>
            </w: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Ответственные лица (Ф.И.О., номер телефона)</w:t>
            </w:r>
          </w:p>
        </w:tc>
        <w:tc>
          <w:tcPr>
            <w:tcW w:w="4050" w:type="dxa"/>
          </w:tcPr>
          <w:p w:rsidR="00227627" w:rsidRDefault="00E020C8" w:rsidP="00E0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  <w:p w:rsidR="00227627" w:rsidRPr="006C4B9C" w:rsidRDefault="00227627" w:rsidP="00BB4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8(35342) 6-</w:t>
            </w:r>
            <w:r w:rsidR="00BB41C8">
              <w:rPr>
                <w:rFonts w:ascii="Times New Roman" w:hAnsi="Times New Roman" w:cs="Times New Roman"/>
                <w:sz w:val="28"/>
                <w:szCs w:val="28"/>
              </w:rPr>
              <w:t>29-94</w:t>
            </w:r>
          </w:p>
        </w:tc>
      </w:tr>
    </w:tbl>
    <w:p w:rsidR="00227627" w:rsidRDefault="00227627" w:rsidP="009613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627" w:rsidRDefault="00227627" w:rsidP="005B42FF">
      <w:pPr>
        <w:rPr>
          <w:rFonts w:ascii="Times New Roman" w:hAnsi="Times New Roman" w:cs="Times New Roman"/>
          <w:sz w:val="28"/>
          <w:szCs w:val="28"/>
        </w:rPr>
      </w:pPr>
    </w:p>
    <w:p w:rsidR="00227627" w:rsidRPr="00AB1120" w:rsidRDefault="00E020C8" w:rsidP="00E020C8">
      <w:pPr>
        <w:rPr>
          <w:rFonts w:ascii="Times New Roman" w:hAnsi="Times New Roman" w:cs="Times New Roman"/>
          <w:sz w:val="28"/>
          <w:szCs w:val="28"/>
        </w:rPr>
      </w:pPr>
      <w:r w:rsidRPr="00E020C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41670" cy="1690370"/>
            <wp:effectExtent l="19050" t="0" r="0" b="0"/>
            <wp:docPr id="2" name="Рисунок 2" descr="img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7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9856" r="4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627" w:rsidRPr="00AB1120" w:rsidSect="00AB1120">
      <w:pgSz w:w="11906" w:h="16838"/>
      <w:pgMar w:top="709" w:right="566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1F42"/>
    <w:multiLevelType w:val="hybridMultilevel"/>
    <w:tmpl w:val="83C20814"/>
    <w:lvl w:ilvl="0" w:tplc="282EF7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8A94A18"/>
    <w:multiLevelType w:val="hybridMultilevel"/>
    <w:tmpl w:val="3B2449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9442F7"/>
    <w:multiLevelType w:val="hybridMultilevel"/>
    <w:tmpl w:val="E22EA388"/>
    <w:lvl w:ilvl="0" w:tplc="185AAF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F32C1C"/>
    <w:multiLevelType w:val="multilevel"/>
    <w:tmpl w:val="F550C41C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CF85331"/>
    <w:multiLevelType w:val="hybridMultilevel"/>
    <w:tmpl w:val="65C6EF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763A9A"/>
    <w:multiLevelType w:val="hybridMultilevel"/>
    <w:tmpl w:val="C820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DBC"/>
    <w:rsid w:val="00003D47"/>
    <w:rsid w:val="00021788"/>
    <w:rsid w:val="00033F6E"/>
    <w:rsid w:val="00035E22"/>
    <w:rsid w:val="0004152C"/>
    <w:rsid w:val="00043B94"/>
    <w:rsid w:val="00047DA0"/>
    <w:rsid w:val="000547DF"/>
    <w:rsid w:val="0005791A"/>
    <w:rsid w:val="00061332"/>
    <w:rsid w:val="00071645"/>
    <w:rsid w:val="000908FA"/>
    <w:rsid w:val="00090AD4"/>
    <w:rsid w:val="000A242B"/>
    <w:rsid w:val="000B512A"/>
    <w:rsid w:val="00104167"/>
    <w:rsid w:val="00112D06"/>
    <w:rsid w:val="001152BD"/>
    <w:rsid w:val="0012459C"/>
    <w:rsid w:val="00127617"/>
    <w:rsid w:val="00131357"/>
    <w:rsid w:val="0013633A"/>
    <w:rsid w:val="00137AF1"/>
    <w:rsid w:val="00140761"/>
    <w:rsid w:val="00141E6F"/>
    <w:rsid w:val="001552C3"/>
    <w:rsid w:val="001971D7"/>
    <w:rsid w:val="001A7453"/>
    <w:rsid w:val="001B582F"/>
    <w:rsid w:val="001C5664"/>
    <w:rsid w:val="001D7503"/>
    <w:rsid w:val="001E74F4"/>
    <w:rsid w:val="001F6623"/>
    <w:rsid w:val="001F6E38"/>
    <w:rsid w:val="00212E36"/>
    <w:rsid w:val="00215678"/>
    <w:rsid w:val="00227627"/>
    <w:rsid w:val="002375D6"/>
    <w:rsid w:val="00241753"/>
    <w:rsid w:val="00266D53"/>
    <w:rsid w:val="002872F8"/>
    <w:rsid w:val="002A1986"/>
    <w:rsid w:val="002A61A0"/>
    <w:rsid w:val="002B09A1"/>
    <w:rsid w:val="002B1310"/>
    <w:rsid w:val="002D363C"/>
    <w:rsid w:val="002D44F7"/>
    <w:rsid w:val="002D6BFA"/>
    <w:rsid w:val="002E5114"/>
    <w:rsid w:val="002E6393"/>
    <w:rsid w:val="00302E03"/>
    <w:rsid w:val="003049DB"/>
    <w:rsid w:val="0030619F"/>
    <w:rsid w:val="003108E8"/>
    <w:rsid w:val="00327B5B"/>
    <w:rsid w:val="00334929"/>
    <w:rsid w:val="003433B2"/>
    <w:rsid w:val="00346156"/>
    <w:rsid w:val="00357830"/>
    <w:rsid w:val="0037467C"/>
    <w:rsid w:val="00385BEA"/>
    <w:rsid w:val="00387D80"/>
    <w:rsid w:val="00391AE3"/>
    <w:rsid w:val="00393470"/>
    <w:rsid w:val="003B7535"/>
    <w:rsid w:val="003C75ED"/>
    <w:rsid w:val="003C7F7A"/>
    <w:rsid w:val="003D1DE8"/>
    <w:rsid w:val="003D2A9D"/>
    <w:rsid w:val="003D4675"/>
    <w:rsid w:val="003E5CF6"/>
    <w:rsid w:val="003E607D"/>
    <w:rsid w:val="003E615C"/>
    <w:rsid w:val="003F57D1"/>
    <w:rsid w:val="0043134C"/>
    <w:rsid w:val="00452C76"/>
    <w:rsid w:val="00455D3E"/>
    <w:rsid w:val="004570CB"/>
    <w:rsid w:val="0047653A"/>
    <w:rsid w:val="004875D5"/>
    <w:rsid w:val="004B24BA"/>
    <w:rsid w:val="004B2B1D"/>
    <w:rsid w:val="004D091B"/>
    <w:rsid w:val="004E3641"/>
    <w:rsid w:val="004E4B1C"/>
    <w:rsid w:val="004F2F83"/>
    <w:rsid w:val="004F3351"/>
    <w:rsid w:val="004F7A39"/>
    <w:rsid w:val="005309C2"/>
    <w:rsid w:val="00540E50"/>
    <w:rsid w:val="005578FD"/>
    <w:rsid w:val="00565BD1"/>
    <w:rsid w:val="00584762"/>
    <w:rsid w:val="005A3EBC"/>
    <w:rsid w:val="005B42FF"/>
    <w:rsid w:val="005D45FF"/>
    <w:rsid w:val="005D792E"/>
    <w:rsid w:val="006217B0"/>
    <w:rsid w:val="00635C25"/>
    <w:rsid w:val="00660FB3"/>
    <w:rsid w:val="0066589C"/>
    <w:rsid w:val="006A1117"/>
    <w:rsid w:val="006B12E1"/>
    <w:rsid w:val="006B5034"/>
    <w:rsid w:val="006C4B9C"/>
    <w:rsid w:val="006C74E2"/>
    <w:rsid w:val="006C7AA8"/>
    <w:rsid w:val="006D2802"/>
    <w:rsid w:val="006E2BB5"/>
    <w:rsid w:val="006E5BCF"/>
    <w:rsid w:val="007102B3"/>
    <w:rsid w:val="00716558"/>
    <w:rsid w:val="00733D27"/>
    <w:rsid w:val="00763628"/>
    <w:rsid w:val="00766275"/>
    <w:rsid w:val="00780545"/>
    <w:rsid w:val="00781158"/>
    <w:rsid w:val="007818C6"/>
    <w:rsid w:val="007859C5"/>
    <w:rsid w:val="00794DF0"/>
    <w:rsid w:val="007B4906"/>
    <w:rsid w:val="007D44A6"/>
    <w:rsid w:val="007E393C"/>
    <w:rsid w:val="007E4F3F"/>
    <w:rsid w:val="00813247"/>
    <w:rsid w:val="00832B01"/>
    <w:rsid w:val="00841899"/>
    <w:rsid w:val="008551A5"/>
    <w:rsid w:val="00860874"/>
    <w:rsid w:val="00862F85"/>
    <w:rsid w:val="00871B1A"/>
    <w:rsid w:val="008751F8"/>
    <w:rsid w:val="008832C6"/>
    <w:rsid w:val="00884C0C"/>
    <w:rsid w:val="00885C67"/>
    <w:rsid w:val="008A3EE3"/>
    <w:rsid w:val="008A5DBC"/>
    <w:rsid w:val="008B3011"/>
    <w:rsid w:val="008B3F24"/>
    <w:rsid w:val="008C0F53"/>
    <w:rsid w:val="008C6DDB"/>
    <w:rsid w:val="008D1309"/>
    <w:rsid w:val="008D2FC3"/>
    <w:rsid w:val="008D6BF9"/>
    <w:rsid w:val="008D739F"/>
    <w:rsid w:val="008E1523"/>
    <w:rsid w:val="009063A0"/>
    <w:rsid w:val="00915850"/>
    <w:rsid w:val="00917176"/>
    <w:rsid w:val="00930A09"/>
    <w:rsid w:val="0094032A"/>
    <w:rsid w:val="009468A2"/>
    <w:rsid w:val="009559AF"/>
    <w:rsid w:val="0095708D"/>
    <w:rsid w:val="0096080F"/>
    <w:rsid w:val="009613A5"/>
    <w:rsid w:val="00965E87"/>
    <w:rsid w:val="00976305"/>
    <w:rsid w:val="0099216D"/>
    <w:rsid w:val="009C226A"/>
    <w:rsid w:val="009E2306"/>
    <w:rsid w:val="009E2806"/>
    <w:rsid w:val="00A106E4"/>
    <w:rsid w:val="00A22DEE"/>
    <w:rsid w:val="00A258D2"/>
    <w:rsid w:val="00A523C9"/>
    <w:rsid w:val="00A54691"/>
    <w:rsid w:val="00A663C5"/>
    <w:rsid w:val="00A7184E"/>
    <w:rsid w:val="00A75E35"/>
    <w:rsid w:val="00A86CF3"/>
    <w:rsid w:val="00A9771D"/>
    <w:rsid w:val="00AA702C"/>
    <w:rsid w:val="00AB1120"/>
    <w:rsid w:val="00AB498E"/>
    <w:rsid w:val="00AC4B94"/>
    <w:rsid w:val="00AD5106"/>
    <w:rsid w:val="00AE4F5D"/>
    <w:rsid w:val="00AE65B1"/>
    <w:rsid w:val="00B15291"/>
    <w:rsid w:val="00B20DB6"/>
    <w:rsid w:val="00B3373F"/>
    <w:rsid w:val="00B44166"/>
    <w:rsid w:val="00B44D8E"/>
    <w:rsid w:val="00B45898"/>
    <w:rsid w:val="00B662EA"/>
    <w:rsid w:val="00B965FD"/>
    <w:rsid w:val="00BA216A"/>
    <w:rsid w:val="00BA43BB"/>
    <w:rsid w:val="00BB1945"/>
    <w:rsid w:val="00BB41C8"/>
    <w:rsid w:val="00BE1970"/>
    <w:rsid w:val="00BE2FF1"/>
    <w:rsid w:val="00BE76B2"/>
    <w:rsid w:val="00BF3880"/>
    <w:rsid w:val="00C001FC"/>
    <w:rsid w:val="00C359A8"/>
    <w:rsid w:val="00C628A8"/>
    <w:rsid w:val="00C80A27"/>
    <w:rsid w:val="00C838F3"/>
    <w:rsid w:val="00C87AD1"/>
    <w:rsid w:val="00CA158A"/>
    <w:rsid w:val="00CB590B"/>
    <w:rsid w:val="00CD0B9C"/>
    <w:rsid w:val="00CD1F33"/>
    <w:rsid w:val="00CE49D0"/>
    <w:rsid w:val="00CF7665"/>
    <w:rsid w:val="00D006C6"/>
    <w:rsid w:val="00D02E7A"/>
    <w:rsid w:val="00D1535B"/>
    <w:rsid w:val="00D2355F"/>
    <w:rsid w:val="00D5153D"/>
    <w:rsid w:val="00D629DC"/>
    <w:rsid w:val="00D72A08"/>
    <w:rsid w:val="00D72FDC"/>
    <w:rsid w:val="00D76679"/>
    <w:rsid w:val="00D77822"/>
    <w:rsid w:val="00D93C05"/>
    <w:rsid w:val="00D9491C"/>
    <w:rsid w:val="00DF3D66"/>
    <w:rsid w:val="00E00A0F"/>
    <w:rsid w:val="00E020C8"/>
    <w:rsid w:val="00E100B5"/>
    <w:rsid w:val="00E109C5"/>
    <w:rsid w:val="00E22D68"/>
    <w:rsid w:val="00E24101"/>
    <w:rsid w:val="00E309C2"/>
    <w:rsid w:val="00E33D30"/>
    <w:rsid w:val="00E41E2D"/>
    <w:rsid w:val="00E42136"/>
    <w:rsid w:val="00E55074"/>
    <w:rsid w:val="00E677E7"/>
    <w:rsid w:val="00E86BA0"/>
    <w:rsid w:val="00EA6C95"/>
    <w:rsid w:val="00ED6641"/>
    <w:rsid w:val="00EE6342"/>
    <w:rsid w:val="00EE6366"/>
    <w:rsid w:val="00EF11C1"/>
    <w:rsid w:val="00F00943"/>
    <w:rsid w:val="00F04AE2"/>
    <w:rsid w:val="00F53B12"/>
    <w:rsid w:val="00F75E5F"/>
    <w:rsid w:val="00F83681"/>
    <w:rsid w:val="00F86108"/>
    <w:rsid w:val="00FA7905"/>
    <w:rsid w:val="00FD5E95"/>
    <w:rsid w:val="00FE29E6"/>
    <w:rsid w:val="00FE3FCE"/>
    <w:rsid w:val="00FF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A5DBC"/>
    <w:pPr>
      <w:jc w:val="center"/>
    </w:pPr>
    <w:rPr>
      <w:rFonts w:ascii="Times New Roman" w:hAnsi="Times New Roman" w:cs="Times New Roman"/>
      <w:color w:val="000000"/>
      <w:sz w:val="28"/>
      <w:szCs w:val="18"/>
    </w:rPr>
  </w:style>
  <w:style w:type="character" w:customStyle="1" w:styleId="a4">
    <w:name w:val="Основной текст Знак"/>
    <w:link w:val="a3"/>
    <w:uiPriority w:val="99"/>
    <w:locked/>
    <w:rsid w:val="008A5DBC"/>
    <w:rPr>
      <w:rFonts w:eastAsia="Times New Roman" w:cs="Times New Roman"/>
      <w:color w:val="000000"/>
      <w:sz w:val="18"/>
      <w:szCs w:val="18"/>
      <w:lang w:eastAsia="ru-RU"/>
    </w:rPr>
  </w:style>
  <w:style w:type="character" w:styleId="a5">
    <w:name w:val="Hyperlink"/>
    <w:uiPriority w:val="99"/>
    <w:rsid w:val="00D629D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417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4175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C359A8"/>
    <w:pPr>
      <w:ind w:left="720"/>
      <w:contextualSpacing/>
    </w:pPr>
  </w:style>
  <w:style w:type="table" w:styleId="a9">
    <w:name w:val="Table Grid"/>
    <w:basedOn w:val="a1"/>
    <w:uiPriority w:val="99"/>
    <w:rsid w:val="000A24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452C76"/>
    <w:rPr>
      <w:rFonts w:cs="Times New Roman"/>
      <w:b/>
      <w:bCs/>
    </w:rPr>
  </w:style>
  <w:style w:type="character" w:customStyle="1" w:styleId="nostrong">
    <w:name w:val="nostrong"/>
    <w:uiPriority w:val="99"/>
    <w:rsid w:val="00452C76"/>
    <w:rPr>
      <w:rFonts w:cs="Times New Roman"/>
    </w:rPr>
  </w:style>
  <w:style w:type="character" w:customStyle="1" w:styleId="FontStyle37">
    <w:name w:val="Font Style37"/>
    <w:uiPriority w:val="99"/>
    <w:rsid w:val="00E24101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E24101"/>
    <w:pPr>
      <w:spacing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2410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No Spacing"/>
    <w:uiPriority w:val="99"/>
    <w:qFormat/>
    <w:rsid w:val="00E2410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ГУСЗН Оренбургской области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Поцецуев А.П.</dc:creator>
  <cp:keywords/>
  <dc:description/>
  <cp:lastModifiedBy>Admin</cp:lastModifiedBy>
  <cp:revision>16</cp:revision>
  <cp:lastPrinted>2019-05-29T04:22:00Z</cp:lastPrinted>
  <dcterms:created xsi:type="dcterms:W3CDTF">2016-02-26T10:21:00Z</dcterms:created>
  <dcterms:modified xsi:type="dcterms:W3CDTF">2019-06-04T04:34:00Z</dcterms:modified>
</cp:coreProperties>
</file>