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Отдела образования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F86791" w:rsidRDefault="00F8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F86791" w:rsidRDefault="00F86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прием в первый  класс Муниципального общеобразовательного бюджетного учреждения 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>
        <w:rPr>
          <w:rFonts w:ascii="Times New Roman" w:hAnsi="Times New Roman" w:cs="Times New Roman"/>
          <w:i/>
        </w:rPr>
        <w:t xml:space="preserve">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моего (подопечного) ребенка  ________________________________________________________________,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рождения,  </w:t>
      </w:r>
      <w:r w:rsidR="00E56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66CA">
        <w:rPr>
          <w:rFonts w:ascii="Times New Roman" w:hAnsi="Times New Roman" w:cs="Times New Roman"/>
          <w:sz w:val="28"/>
          <w:szCs w:val="28"/>
        </w:rPr>
        <w:t>в связи с тем, что на 01.09.202</w:t>
      </w:r>
      <w:r>
        <w:rPr>
          <w:rFonts w:ascii="Times New Roman" w:hAnsi="Times New Roman" w:cs="Times New Roman"/>
          <w:sz w:val="28"/>
          <w:szCs w:val="28"/>
        </w:rPr>
        <w:t>__года  достигнет  возраста более 8 лет,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____________________________________________________________________,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____________________________________________________________________,</w:t>
      </w:r>
    </w:p>
    <w:p w:rsidR="00F86791" w:rsidRDefault="00F86791" w:rsidP="00F867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86791" w:rsidRDefault="00F86791" w:rsidP="00F8679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F86791" w:rsidRDefault="00F86791" w:rsidP="00F86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F86791" w:rsidRDefault="00F86791" w:rsidP="00F86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копия свидетельства о рождении ребенка;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копия паспорта родителя (законного представителя);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копия документа, подтверждающего полномочия законного представителя; 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F86791" w:rsidRDefault="00F86791" w:rsidP="00F86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документ, подтверждающий  психологическую готовность ребенка к обучению в общеобразовательной организации; </w:t>
      </w:r>
    </w:p>
    <w:p w:rsidR="00F86791" w:rsidRDefault="00F86791" w:rsidP="00F8679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согласие на обработку персональных данных и персональных данных ребенка.</w:t>
      </w:r>
    </w:p>
    <w:p w:rsidR="00F86791" w:rsidRDefault="00F86791" w:rsidP="00F867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86791" w:rsidRDefault="00F86791" w:rsidP="00F86791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F86791" w:rsidRDefault="00F86791" w:rsidP="00F8679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вручить мне лично </w:t>
      </w:r>
    </w:p>
    <w:p w:rsidR="00F86791" w:rsidRDefault="00F86791" w:rsidP="00F8679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направить посредством почтовой связи.</w:t>
      </w:r>
    </w:p>
    <w:p w:rsidR="00F86791" w:rsidRDefault="00F86791" w:rsidP="00F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6791" w:rsidRDefault="00F86791" w:rsidP="00F86791">
      <w:pPr>
        <w:pStyle w:val="a3"/>
        <w:spacing w:before="0" w:beforeAutospacing="0" w:after="0" w:afterAutospacing="0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86791" w:rsidRDefault="00F86791" w:rsidP="00F86791">
      <w:pPr>
        <w:pStyle w:val="a3"/>
        <w:spacing w:before="0" w:beforeAutospacing="0" w:after="0" w:afterAutospacing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835C5" w:rsidRDefault="00B835C5" w:rsidP="00F8679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F86791" w:rsidRDefault="00F8679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к </w:t>
            </w:r>
            <w:r>
              <w:rPr>
                <w:rStyle w:val="a4"/>
              </w:rPr>
              <w:t xml:space="preserve">Порядку </w:t>
            </w:r>
            <w:proofErr w:type="gramStart"/>
            <w:r>
              <w:rPr>
                <w:rStyle w:val="a4"/>
              </w:rPr>
              <w:t>выдачи  разрешения</w:t>
            </w:r>
            <w:proofErr w:type="gramEnd"/>
            <w:r>
              <w:rPr>
                <w:rStyle w:val="a4"/>
              </w:rPr>
              <w:t xml:space="preserve"> на прием в первый класс муниципальной общеобразовательной организации </w:t>
            </w:r>
            <w:proofErr w:type="spellStart"/>
            <w:r>
              <w:rPr>
                <w:rStyle w:val="a4"/>
              </w:rPr>
              <w:t>Бузулукского</w:t>
            </w:r>
            <w:proofErr w:type="spellEnd"/>
            <w:r>
              <w:rPr>
                <w:rStyle w:val="a4"/>
              </w:rPr>
              <w:t xml:space="preserve"> района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791" w:rsidTr="00F86791">
        <w:tc>
          <w:tcPr>
            <w:tcW w:w="4927" w:type="dxa"/>
          </w:tcPr>
          <w:p w:rsidR="00F86791" w:rsidRDefault="00F86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F86791" w:rsidRDefault="00F8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F86791" w:rsidRDefault="00F8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791" w:rsidRDefault="00F86791" w:rsidP="00F8679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родителей (законным представителем)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подопечного)  ребенка  </w:t>
      </w: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86791" w:rsidRDefault="00F86791" w:rsidP="00F867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 , дата рождения ребенка)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Отделе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согласие: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 мои,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данные свидетельства о рождении;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F86791" w:rsidRDefault="00F86791" w:rsidP="00F8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F86791" w:rsidRDefault="00F86791" w:rsidP="00F867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(подпись)                                                           (расшифровка подписи)</w:t>
      </w: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F86791" w:rsidRDefault="00F86791" w:rsidP="00F86791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1A1E24" w:rsidRDefault="001A1E24"/>
    <w:sectPr w:rsidR="001A1E24" w:rsidSect="00F8679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9"/>
    <w:rsid w:val="00167806"/>
    <w:rsid w:val="001A1E24"/>
    <w:rsid w:val="00940539"/>
    <w:rsid w:val="00A70DAA"/>
    <w:rsid w:val="00B835C5"/>
    <w:rsid w:val="00E566CA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3669"/>
  <w15:docId w15:val="{D2235D78-CA34-43D9-8E3B-10FF110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А12</dc:creator>
  <cp:keywords/>
  <dc:description/>
  <cp:lastModifiedBy>Admin</cp:lastModifiedBy>
  <cp:revision>7</cp:revision>
  <dcterms:created xsi:type="dcterms:W3CDTF">2019-04-02T09:03:00Z</dcterms:created>
  <dcterms:modified xsi:type="dcterms:W3CDTF">2022-07-11T17:59:00Z</dcterms:modified>
</cp:coreProperties>
</file>